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23" w:rsidRDefault="00AD2423" w:rsidP="00AF6793">
      <w:pPr>
        <w:spacing w:before="100" w:beforeAutospacing="1"/>
        <w:jc w:val="center"/>
      </w:pPr>
      <w:r>
        <w:rPr>
          <w:noProof/>
          <w:lang w:eastAsia="it-IT"/>
        </w:rPr>
        <w:drawing>
          <wp:inline distT="0" distB="0" distL="0" distR="0">
            <wp:extent cx="1576736" cy="1457325"/>
            <wp:effectExtent l="0" t="0" r="444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25" cy="151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06" w:rsidRDefault="00792606" w:rsidP="007926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:rsidR="00792606" w:rsidRPr="008F421D" w:rsidRDefault="00792606" w:rsidP="0079260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792606" w:rsidRDefault="00792606" w:rsidP="00792606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: </w:t>
      </w: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RMAZIONI SU PROCEDURA DI SPONSORIZZAZIONE E SPONSEE</w:t>
      </w:r>
    </w:p>
    <w:p w:rsidR="00792606" w:rsidRPr="006866FB" w:rsidRDefault="00792606" w:rsidP="00792606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996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856"/>
      </w:tblGrid>
      <w:tr w:rsidR="00792606" w:rsidRPr="008F421D" w:rsidTr="00104B26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792606" w:rsidRDefault="00792606" w:rsidP="00104B26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proofErr w:type="spellStart"/>
            <w:r w:rsidRPr="0079260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Sponsee</w:t>
            </w:r>
            <w:proofErr w:type="spellEnd"/>
          </w:p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1E56A4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Consolato d’Italia </w:t>
            </w:r>
            <w:r w:rsidR="0094611C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a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Erbil</w:t>
            </w:r>
          </w:p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92606" w:rsidRPr="008F421D" w:rsidTr="00104B26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Titolo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della sponsorizzazione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:rsidR="00792606" w:rsidRPr="006866FB" w:rsidRDefault="00792606" w:rsidP="00104B26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  <w:p w:rsidR="00792606" w:rsidRPr="006866FB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Celebrazioni del 2 giugno per la Festa </w:t>
            </w:r>
            <w:r w:rsidR="00E62EF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Nazionale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e gli eventi del </w:t>
            </w:r>
            <w:r w:rsidRPr="00F821BC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Programma Di Promozione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Integrata 202</w:t>
            </w:r>
            <w:r w:rsidR="005677A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4</w:t>
            </w:r>
          </w:p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:rsidR="00792606" w:rsidRPr="008F421D" w:rsidRDefault="00792606" w:rsidP="0079260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792606" w:rsidRPr="008F421D" w:rsidRDefault="00792606" w:rsidP="0079260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792606" w:rsidRDefault="00792606" w:rsidP="00792606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II: INFOR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MAZIONI SULLO SPONSOR </w:t>
      </w:r>
    </w:p>
    <w:p w:rsidR="00792606" w:rsidRPr="00D3434D" w:rsidRDefault="00792606" w:rsidP="00792606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</w:p>
    <w:tbl>
      <w:tblPr>
        <w:tblW w:w="996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856"/>
      </w:tblGrid>
      <w:tr w:rsidR="00792606" w:rsidRPr="008F421D" w:rsidTr="00104B26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D3434D" w:rsidRDefault="00792606" w:rsidP="00104B26">
            <w:pP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icativi dello sponsor </w:t>
            </w:r>
          </w:p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92606" w:rsidRPr="008F421D" w:rsidTr="00FC0F05">
        <w:trPr>
          <w:trHeight w:val="488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</w:t>
            </w:r>
            <w:r w:rsidRPr="00913B9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e: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92606" w:rsidRPr="00077399" w:rsidTr="00104B26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 (codice fiscale, partita IVA, registrazione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..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.)</w:t>
            </w:r>
          </w:p>
          <w:p w:rsidR="00792606" w:rsidRPr="006866FB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6866FB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:rsidR="00792606" w:rsidRPr="000B10AB" w:rsidRDefault="00792606" w:rsidP="0079260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996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856"/>
      </w:tblGrid>
      <w:tr w:rsidR="00792606" w:rsidRPr="008F421D" w:rsidTr="00104B26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Rappresentante dello sponsor</w:t>
            </w:r>
            <w:r w:rsidRPr="007C029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92606" w:rsidRPr="00077399" w:rsidTr="00104B26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</w:p>
          <w:p w:rsidR="00792606" w:rsidRPr="00077399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nascita’</w:t>
            </w:r>
            <w:r w:rsidRPr="0007739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077399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  <w:p w:rsidR="00792606" w:rsidRPr="00077399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92606" w:rsidRPr="008F421D" w:rsidTr="00104B26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Posizione in seno alla </w:t>
            </w:r>
            <w:r w:rsidR="005677AF" w:rsidRPr="001E56A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società</w:t>
            </w:r>
            <w:r w:rsidRPr="007C02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92606" w:rsidRPr="008F421D" w:rsidTr="00104B26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92606" w:rsidRPr="008F421D" w:rsidTr="00104B26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Telefono: 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92606" w:rsidRPr="008F421D" w:rsidTr="00104B26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2606" w:rsidRPr="008F421D" w:rsidRDefault="00792606" w:rsidP="00104B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:rsidR="00792606" w:rsidRDefault="00792606" w:rsidP="00792606"/>
    <w:p w:rsidR="00792606" w:rsidRDefault="00792606" w:rsidP="00792606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II: 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MOTIVI DI ESCLUSIONE</w:t>
      </w:r>
    </w:p>
    <w:p w:rsidR="00792606" w:rsidRDefault="00792606" w:rsidP="00792606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:rsidR="00792606" w:rsidRPr="008F421D" w:rsidRDefault="00792606" w:rsidP="00792606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  <w:r w:rsidR="00FC0F05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.</w:t>
      </w:r>
    </w:p>
    <w:p w:rsidR="00792606" w:rsidRDefault="00792606" w:rsidP="00FC0F05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Sono esclusi dalla partecipazione alla selezione coloro che sono stati condannati, con sentenza penale definitiva, in Italia o 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 Paese dove si svolge la sponsorizzazione.</w:t>
      </w:r>
    </w:p>
    <w:p w:rsidR="00792606" w:rsidRDefault="00792606" w:rsidP="00792606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:rsidR="00792606" w:rsidRPr="008F421D" w:rsidRDefault="00792606" w:rsidP="00792606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  <w:r w:rsidR="00FC0F05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.</w:t>
      </w:r>
    </w:p>
    <w:p w:rsidR="00792606" w:rsidRDefault="00792606" w:rsidP="00792606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Lo Sponsor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ha soddisfatto tutti gli obblighi relativi al pagamento di imposte, tasse o contributi previdenziali, nel Paese dove è stabilito, in Italia e 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 Paese dove si svolge</w:t>
      </w:r>
      <w:r w:rsidRPr="00810D6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 sponsorizzazione.</w:t>
      </w:r>
    </w:p>
    <w:p w:rsidR="00792606" w:rsidRDefault="00792606" w:rsidP="00792606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:rsidR="00792606" w:rsidRDefault="00792606" w:rsidP="00792606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 professionali.</w:t>
      </w:r>
    </w:p>
    <w:p w:rsidR="00792606" w:rsidRDefault="00792606" w:rsidP="00792606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:rsidR="00792606" w:rsidRDefault="00792606" w:rsidP="00792606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D: </w:t>
      </w: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Motivi di esclusione previsti dalla legislazione italiana e situazioni equivalenti previste dall’ordinamento de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l Paese dove si svolge la sponsorizzazione.</w:t>
      </w:r>
    </w:p>
    <w:p w:rsidR="00792606" w:rsidRDefault="00792606" w:rsidP="00792606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9A5E6B" w:rsidRDefault="009A5E6B" w:rsidP="00792606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:rsidR="00792606" w:rsidRDefault="00792606" w:rsidP="00792606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V</w:t>
      </w: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: 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</w:t>
      </w:r>
      <w:bookmarkStart w:id="0" w:name="_GoBack"/>
      <w:bookmarkEnd w:id="0"/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RITERI DI SELEZIONE</w:t>
      </w:r>
    </w:p>
    <w:p w:rsidR="00792606" w:rsidRDefault="00792606" w:rsidP="00792606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792606" w:rsidRDefault="00792606" w:rsidP="00792606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Lo Sponsor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soddisfa tutti i criteri di selezione richiesti nella documentazione attinente alla selezione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:rsidR="00792606" w:rsidRDefault="00792606" w:rsidP="00792606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792606" w:rsidRDefault="00792606" w:rsidP="00792606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:rsidR="00792606" w:rsidRDefault="00792606" w:rsidP="00792606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V</w:t>
      </w: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: 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DICHIARAZIONI FINALI</w:t>
      </w:r>
    </w:p>
    <w:p w:rsidR="00792606" w:rsidRDefault="00792606" w:rsidP="00792606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:rsidR="00792606" w:rsidRDefault="00792606" w:rsidP="007926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</w:t>
      </w:r>
      <w:r w:rsidR="00FC0F05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/la</w:t>
      </w: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sottoscritto</w:t>
      </w:r>
      <w:r w:rsidR="00FC0F05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/a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dichiara</w:t>
      </w: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formalmente che le informazioni riportate nelle parti da II a IV sono veritiere e corrette e che il</w:t>
      </w:r>
      <w:r w:rsidR="00FC0F05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/la</w:t>
      </w: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sottoscritto</w:t>
      </w:r>
      <w:r w:rsidR="00FC0F05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/a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è</w:t>
      </w: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consapevole delle conseguenze, anche di natura penale, di una grave falsa dichiarazione, previste dall’ordinamento italiano e dall’ordinamento locale.</w:t>
      </w:r>
    </w:p>
    <w:p w:rsidR="00792606" w:rsidRPr="008F421D" w:rsidRDefault="00792606" w:rsidP="007926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it-IT" w:bidi="it-IT"/>
        </w:rPr>
      </w:pPr>
    </w:p>
    <w:p w:rsidR="00792606" w:rsidRDefault="00792606" w:rsidP="007926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</w:t>
      </w:r>
      <w:r w:rsidR="00FC0F05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/la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sottoscritto</w:t>
      </w:r>
      <w:r w:rsidR="00FC0F05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/a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con la presente attesta l’assenza dei motivi di esclusione previsti nella Parte III ed il possesso dei requisiti di cui alla Parte IV.</w:t>
      </w:r>
    </w:p>
    <w:p w:rsidR="00792606" w:rsidRPr="008F421D" w:rsidRDefault="00792606" w:rsidP="007926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792606" w:rsidRDefault="00792606" w:rsidP="007926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>Il</w:t>
      </w:r>
      <w:r w:rsidR="00FC0F05">
        <w:rPr>
          <w:rFonts w:ascii="Times New Roman" w:hAnsi="Times New Roman" w:cs="Times New Roman"/>
          <w:sz w:val="24"/>
          <w:szCs w:val="24"/>
        </w:rPr>
        <w:t>/la</w:t>
      </w:r>
      <w:r w:rsidRPr="008F421D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FC0F05">
        <w:rPr>
          <w:rFonts w:ascii="Times New Roman" w:hAnsi="Times New Roman" w:cs="Times New Roman"/>
          <w:sz w:val="24"/>
          <w:szCs w:val="24"/>
        </w:rPr>
        <w:t>/a</w:t>
      </w:r>
      <w:r w:rsidRPr="008F421D">
        <w:rPr>
          <w:rFonts w:ascii="Times New Roman" w:hAnsi="Times New Roman" w:cs="Times New Roman"/>
          <w:sz w:val="24"/>
          <w:szCs w:val="24"/>
        </w:rPr>
        <w:t xml:space="preserve"> accetta senza riserve o eccezioni le disposizioni e le condizioni contenute n</w:t>
      </w:r>
      <w:r>
        <w:rPr>
          <w:rFonts w:ascii="Times New Roman" w:hAnsi="Times New Roman" w:cs="Times New Roman"/>
          <w:sz w:val="24"/>
          <w:szCs w:val="24"/>
        </w:rPr>
        <w:t>ell’avviso pubblico di cui all’allegato 1</w:t>
      </w:r>
      <w:r w:rsidRPr="008F421D">
        <w:rPr>
          <w:rFonts w:ascii="Times New Roman" w:hAnsi="Times New Roman" w:cs="Times New Roman"/>
          <w:sz w:val="24"/>
          <w:szCs w:val="24"/>
        </w:rPr>
        <w:t>.</w:t>
      </w:r>
    </w:p>
    <w:p w:rsidR="00792606" w:rsidRPr="008F421D" w:rsidRDefault="00792606" w:rsidP="007926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:rsidR="00792606" w:rsidRPr="00D47512" w:rsidRDefault="00792606" w:rsidP="0079260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D47512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Luogo e data</w:t>
      </w:r>
    </w:p>
    <w:p w:rsidR="00792606" w:rsidRPr="008F421D" w:rsidRDefault="00792606" w:rsidP="0079260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                                                            _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________________________________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______ </w:t>
      </w:r>
    </w:p>
    <w:p w:rsidR="00792606" w:rsidRPr="008F421D" w:rsidRDefault="00792606" w:rsidP="0079260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                                                        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[</w:t>
      </w:r>
      <w:r w:rsidRPr="009303CC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nome, cognome e</w:t>
      </w:r>
      <w:r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 xml:space="preserve"> posizione del</w:t>
      </w:r>
      <w:r w:rsidRPr="009303CC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 xml:space="preserve"> firmatario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]</w:t>
      </w:r>
    </w:p>
    <w:p w:rsidR="00792606" w:rsidRPr="00496A24" w:rsidRDefault="00792606" w:rsidP="0079260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:rsidR="00792606" w:rsidRDefault="00792606" w:rsidP="00792606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:rsidR="00792606" w:rsidRDefault="00792606" w:rsidP="00792606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:rsidR="00792606" w:rsidRDefault="00792606" w:rsidP="00792606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:rsidR="00792606" w:rsidRDefault="00792606" w:rsidP="00792606"/>
    <w:p w:rsidR="00AD2423" w:rsidRDefault="00AD2423" w:rsidP="00AD2423">
      <w:pPr>
        <w:spacing w:before="100" w:beforeAutospacing="1"/>
        <w:ind w:left="-454"/>
      </w:pPr>
    </w:p>
    <w:p w:rsidR="00AD2423" w:rsidRDefault="00AD2423"/>
    <w:sectPr w:rsidR="00AD2423" w:rsidSect="009A5E6B">
      <w:headerReference w:type="default" r:id="rId7"/>
      <w:pgSz w:w="11906" w:h="16838"/>
      <w:pgMar w:top="1418" w:right="187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0C" w:rsidRDefault="008F630C" w:rsidP="00601D2C">
      <w:pPr>
        <w:spacing w:after="0" w:line="240" w:lineRule="auto"/>
      </w:pPr>
      <w:r>
        <w:separator/>
      </w:r>
    </w:p>
  </w:endnote>
  <w:endnote w:type="continuationSeparator" w:id="0">
    <w:p w:rsidR="008F630C" w:rsidRDefault="008F630C" w:rsidP="0060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0C" w:rsidRDefault="008F630C" w:rsidP="00601D2C">
      <w:pPr>
        <w:spacing w:after="0" w:line="240" w:lineRule="auto"/>
      </w:pPr>
      <w:r>
        <w:separator/>
      </w:r>
    </w:p>
  </w:footnote>
  <w:footnote w:type="continuationSeparator" w:id="0">
    <w:p w:rsidR="008F630C" w:rsidRDefault="008F630C" w:rsidP="00601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2C" w:rsidRDefault="00601D2C">
    <w:pPr>
      <w:pStyle w:val="Intestazione"/>
    </w:pPr>
    <w:r>
      <w:ptab w:relativeTo="margin" w:alignment="center" w:leader="none"/>
    </w:r>
    <w:r>
      <w:ptab w:relativeTo="margin" w:alignment="right" w:leader="none"/>
    </w:r>
    <w:r>
      <w:rPr>
        <w:rFonts w:eastAsia="font291"/>
        <w:bCs/>
        <w:kern w:val="24"/>
        <w:sz w:val="24"/>
        <w:szCs w:val="24"/>
        <w:lang w:eastAsia="it-IT" w:bidi="it-IT"/>
      </w:rPr>
      <w:t xml:space="preserve">Allegato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3"/>
    <w:rsid w:val="00196D47"/>
    <w:rsid w:val="00493C10"/>
    <w:rsid w:val="005677AF"/>
    <w:rsid w:val="00601D2C"/>
    <w:rsid w:val="00792606"/>
    <w:rsid w:val="008F630C"/>
    <w:rsid w:val="0094611C"/>
    <w:rsid w:val="009A5E6B"/>
    <w:rsid w:val="009F4BD3"/>
    <w:rsid w:val="00A60232"/>
    <w:rsid w:val="00AD2423"/>
    <w:rsid w:val="00AF6793"/>
    <w:rsid w:val="00B75D92"/>
    <w:rsid w:val="00CC39E8"/>
    <w:rsid w:val="00E37EDC"/>
    <w:rsid w:val="00E62EFD"/>
    <w:rsid w:val="00EA0D62"/>
    <w:rsid w:val="00FC0F05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1C44"/>
  <w15:chartTrackingRefBased/>
  <w15:docId w15:val="{B83169E8-3347-43A3-95DC-930A0246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1D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D2C"/>
  </w:style>
  <w:style w:type="paragraph" w:styleId="Pidipagina">
    <w:name w:val="footer"/>
    <w:basedOn w:val="Normale"/>
    <w:link w:val="PidipaginaCarattere"/>
    <w:uiPriority w:val="99"/>
    <w:unhideWhenUsed/>
    <w:rsid w:val="00601D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Operatore</cp:lastModifiedBy>
  <cp:revision>3</cp:revision>
  <cp:lastPrinted>2022-04-07T05:48:00Z</cp:lastPrinted>
  <dcterms:created xsi:type="dcterms:W3CDTF">2024-04-02T14:37:00Z</dcterms:created>
  <dcterms:modified xsi:type="dcterms:W3CDTF">2024-04-02T14:44:00Z</dcterms:modified>
</cp:coreProperties>
</file>